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BE" w:rsidRPr="001C1926" w:rsidRDefault="00075F9F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</w:rPr>
        <w:t>Einschulung 202</w:t>
      </w:r>
      <w:r w:rsidR="00D24BB6">
        <w:rPr>
          <w:b/>
          <w:sz w:val="32"/>
          <w:szCs w:val="32"/>
        </w:rPr>
        <w:t>5/26</w:t>
      </w:r>
      <w:r w:rsidR="006D79BE">
        <w:rPr>
          <w:b/>
          <w:sz w:val="32"/>
          <w:szCs w:val="32"/>
        </w:rPr>
        <w:tab/>
      </w:r>
      <w:r w:rsidR="006D79BE">
        <w:rPr>
          <w:b/>
          <w:sz w:val="32"/>
          <w:szCs w:val="32"/>
        </w:rPr>
        <w:tab/>
      </w:r>
      <w:r w:rsidR="006D79BE" w:rsidRPr="001C1926">
        <w:rPr>
          <w:b/>
          <w:sz w:val="32"/>
          <w:szCs w:val="32"/>
          <w:u w:val="single"/>
        </w:rPr>
        <w:t>Zeitlicher Ablauf</w:t>
      </w:r>
    </w:p>
    <w:tbl>
      <w:tblPr>
        <w:tblStyle w:val="Tabellenraster"/>
        <w:tblW w:w="15984" w:type="dxa"/>
        <w:tblLayout w:type="fixed"/>
        <w:tblLook w:val="04A0" w:firstRow="1" w:lastRow="0" w:firstColumn="1" w:lastColumn="0" w:noHBand="0" w:noVBand="1"/>
      </w:tblPr>
      <w:tblGrid>
        <w:gridCol w:w="2093"/>
        <w:gridCol w:w="3969"/>
        <w:gridCol w:w="2693"/>
        <w:gridCol w:w="1843"/>
        <w:gridCol w:w="5386"/>
      </w:tblGrid>
      <w:tr w:rsidR="002A7209" w:rsidRPr="00071C3B" w:rsidTr="006A5223">
        <w:trPr>
          <w:trHeight w:val="499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209" w:rsidRPr="00071C3B" w:rsidRDefault="002A7209" w:rsidP="00071C3B">
            <w:pPr>
              <w:jc w:val="center"/>
              <w:rPr>
                <w:b/>
                <w:sz w:val="24"/>
                <w:szCs w:val="24"/>
              </w:rPr>
            </w:pPr>
            <w:r w:rsidRPr="00071C3B">
              <w:rPr>
                <w:b/>
                <w:sz w:val="24"/>
                <w:szCs w:val="24"/>
              </w:rPr>
              <w:t>Zeit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209" w:rsidRPr="00071C3B" w:rsidRDefault="002A7209" w:rsidP="00071C3B">
            <w:pPr>
              <w:jc w:val="center"/>
              <w:rPr>
                <w:b/>
                <w:sz w:val="24"/>
                <w:szCs w:val="24"/>
              </w:rPr>
            </w:pPr>
            <w:r w:rsidRPr="00071C3B">
              <w:rPr>
                <w:b/>
                <w:sz w:val="24"/>
                <w:szCs w:val="24"/>
              </w:rPr>
              <w:t>Was?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209" w:rsidRPr="00071C3B" w:rsidRDefault="002A7209" w:rsidP="00071C3B">
            <w:pPr>
              <w:jc w:val="center"/>
              <w:rPr>
                <w:b/>
                <w:sz w:val="24"/>
                <w:szCs w:val="24"/>
              </w:rPr>
            </w:pPr>
            <w:r w:rsidRPr="00071C3B">
              <w:rPr>
                <w:b/>
                <w:sz w:val="24"/>
                <w:szCs w:val="24"/>
              </w:rPr>
              <w:t>Wer?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209" w:rsidRPr="00071C3B" w:rsidRDefault="002A7209" w:rsidP="00071C3B">
            <w:pPr>
              <w:jc w:val="center"/>
              <w:rPr>
                <w:b/>
                <w:sz w:val="24"/>
                <w:szCs w:val="24"/>
              </w:rPr>
            </w:pPr>
            <w:r w:rsidRPr="00071C3B">
              <w:rPr>
                <w:b/>
                <w:sz w:val="24"/>
                <w:szCs w:val="24"/>
              </w:rPr>
              <w:t>Wo?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209" w:rsidRPr="00071C3B" w:rsidRDefault="002A7209" w:rsidP="00071C3B">
            <w:pPr>
              <w:jc w:val="center"/>
              <w:rPr>
                <w:b/>
                <w:sz w:val="24"/>
                <w:szCs w:val="24"/>
              </w:rPr>
            </w:pPr>
            <w:r w:rsidRPr="00071C3B">
              <w:rPr>
                <w:b/>
                <w:sz w:val="24"/>
                <w:szCs w:val="24"/>
              </w:rPr>
              <w:t>Bemerkungen</w:t>
            </w:r>
          </w:p>
        </w:tc>
      </w:tr>
      <w:tr w:rsidR="00DB270E" w:rsidRPr="002A7209" w:rsidTr="006A5223">
        <w:trPr>
          <w:trHeight w:val="480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728" w:rsidRDefault="00D24BB6" w:rsidP="006A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6A4728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.2024</w:t>
            </w:r>
          </w:p>
          <w:p w:rsidR="00DB270E" w:rsidRPr="0044012D" w:rsidRDefault="0044012D" w:rsidP="006A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 19.30 Uhr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</w:tcBorders>
          </w:tcPr>
          <w:p w:rsidR="00DB270E" w:rsidRPr="0044012D" w:rsidRDefault="00DB270E" w:rsidP="0044012D">
            <w:pPr>
              <w:rPr>
                <w:sz w:val="24"/>
                <w:szCs w:val="24"/>
              </w:rPr>
            </w:pPr>
            <w:r w:rsidRPr="0044012D">
              <w:rPr>
                <w:sz w:val="24"/>
                <w:szCs w:val="24"/>
              </w:rPr>
              <w:t xml:space="preserve">Elternabend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B270E" w:rsidRPr="0044012D" w:rsidRDefault="00DB270E" w:rsidP="000E4B92">
            <w:pPr>
              <w:rPr>
                <w:sz w:val="24"/>
                <w:szCs w:val="24"/>
              </w:rPr>
            </w:pPr>
            <w:r w:rsidRPr="0044012D">
              <w:rPr>
                <w:sz w:val="24"/>
                <w:szCs w:val="24"/>
              </w:rPr>
              <w:t xml:space="preserve">Schulleitung, </w:t>
            </w:r>
            <w:r w:rsidR="00D24BB6">
              <w:rPr>
                <w:sz w:val="24"/>
                <w:szCs w:val="24"/>
              </w:rPr>
              <w:t xml:space="preserve">Koop-Team, </w:t>
            </w:r>
            <w:r w:rsidRPr="0044012D">
              <w:rPr>
                <w:sz w:val="24"/>
                <w:szCs w:val="24"/>
              </w:rPr>
              <w:t>GTA-Leitung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B270E" w:rsidRPr="0044012D" w:rsidRDefault="00DB270E" w:rsidP="00DB270E">
            <w:pPr>
              <w:rPr>
                <w:sz w:val="24"/>
                <w:szCs w:val="24"/>
              </w:rPr>
            </w:pPr>
            <w:r w:rsidRPr="0044012D">
              <w:rPr>
                <w:sz w:val="24"/>
                <w:szCs w:val="24"/>
              </w:rPr>
              <w:t>MGS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DB270E" w:rsidRPr="0044012D" w:rsidRDefault="00DB270E" w:rsidP="00DB270E">
            <w:pPr>
              <w:rPr>
                <w:sz w:val="24"/>
                <w:szCs w:val="24"/>
              </w:rPr>
            </w:pPr>
            <w:r w:rsidRPr="0044012D">
              <w:rPr>
                <w:sz w:val="24"/>
                <w:szCs w:val="24"/>
              </w:rPr>
              <w:t>Allgemeine Informationen zum Verfahren und Schulfähigkeit, Betreuungsangebot</w:t>
            </w:r>
          </w:p>
        </w:tc>
      </w:tr>
      <w:tr w:rsidR="00DB270E" w:rsidRPr="002A7209" w:rsidTr="006A5223">
        <w:trPr>
          <w:trHeight w:val="480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70E" w:rsidRDefault="00D24BB6" w:rsidP="00075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bis Dezember 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</w:tcBorders>
          </w:tcPr>
          <w:p w:rsidR="00DB270E" w:rsidRPr="002A7209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Amtsärztliche Untersuchung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Gesundheitsamt,</w:t>
            </w:r>
          </w:p>
          <w:p w:rsidR="00DB270E" w:rsidRPr="002A7209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B270E" w:rsidRPr="002A7209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MGS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DB270E" w:rsidRDefault="006A5223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Feste Termine, Einladung erfolgte über die Schule</w:t>
            </w:r>
          </w:p>
          <w:p w:rsidR="00DB270E" w:rsidRPr="002A7209" w:rsidRDefault="00DB270E" w:rsidP="00DB270E">
            <w:pPr>
              <w:rPr>
                <w:sz w:val="24"/>
                <w:szCs w:val="24"/>
              </w:rPr>
            </w:pPr>
          </w:p>
        </w:tc>
      </w:tr>
      <w:tr w:rsidR="006A5223" w:rsidRPr="002A7209" w:rsidTr="006A5223">
        <w:trPr>
          <w:trHeight w:val="480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223" w:rsidRDefault="00D24BB6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März 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</w:tcBorders>
          </w:tcPr>
          <w:p w:rsidR="006A5223" w:rsidRDefault="006A5223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Anmeldungen für die Betreuung </w:t>
            </w:r>
          </w:p>
          <w:p w:rsidR="006A5223" w:rsidRDefault="006A5223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möglich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A5223" w:rsidRDefault="00811737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spellStart"/>
            <w:r>
              <w:rPr>
                <w:sz w:val="24"/>
                <w:szCs w:val="24"/>
              </w:rPr>
              <w:t>PfdN</w:t>
            </w:r>
            <w:proofErr w:type="spellEnd"/>
            <w:r w:rsidR="006A5223">
              <w:rPr>
                <w:sz w:val="24"/>
                <w:szCs w:val="24"/>
              </w:rPr>
              <w:t>-Team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A5223" w:rsidRDefault="00811737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Homepage </w:t>
            </w:r>
            <w:proofErr w:type="spellStart"/>
            <w:r>
              <w:rPr>
                <w:sz w:val="24"/>
                <w:szCs w:val="24"/>
              </w:rPr>
              <w:t>GaBiBe</w:t>
            </w:r>
            <w:proofErr w:type="spellEnd"/>
            <w:r w:rsidR="006A5223">
              <w:rPr>
                <w:sz w:val="24"/>
                <w:szCs w:val="24"/>
              </w:rPr>
              <w:t xml:space="preserve"> oder </w:t>
            </w:r>
          </w:p>
          <w:p w:rsidR="006A5223" w:rsidRDefault="00811737" w:rsidP="006A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spellStart"/>
            <w:r>
              <w:rPr>
                <w:sz w:val="24"/>
                <w:szCs w:val="24"/>
              </w:rPr>
              <w:t>PfdN</w:t>
            </w:r>
            <w:proofErr w:type="spellEnd"/>
            <w:r w:rsidR="006A5223">
              <w:rPr>
                <w:sz w:val="24"/>
                <w:szCs w:val="24"/>
              </w:rPr>
              <w:t>-Team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6A5223" w:rsidRDefault="006A5223" w:rsidP="00DB270E">
            <w:pPr>
              <w:rPr>
                <w:sz w:val="24"/>
                <w:szCs w:val="24"/>
              </w:rPr>
            </w:pPr>
          </w:p>
        </w:tc>
      </w:tr>
      <w:tr w:rsidR="00DB270E" w:rsidRPr="002A7209" w:rsidTr="006A5223">
        <w:trPr>
          <w:trHeight w:val="480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70E" w:rsidRPr="002A7209" w:rsidRDefault="00DB270E" w:rsidP="0045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 </w:t>
            </w:r>
            <w:r w:rsidR="00455B74">
              <w:rPr>
                <w:sz w:val="24"/>
                <w:szCs w:val="24"/>
              </w:rPr>
              <w:t>Februar/</w:t>
            </w:r>
            <w:r>
              <w:rPr>
                <w:sz w:val="24"/>
                <w:szCs w:val="24"/>
              </w:rPr>
              <w:t>März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</w:tcBorders>
          </w:tcPr>
          <w:p w:rsidR="00DB270E" w:rsidRPr="002A7209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Überprüfung Schulfähigkeit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B270E" w:rsidRPr="002A7209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Koop-Team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B270E" w:rsidRPr="002A7209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KiTa, MGS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DB270E" w:rsidRPr="002A7209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Gruppen</w:t>
            </w:r>
          </w:p>
        </w:tc>
      </w:tr>
      <w:tr w:rsidR="00DB270E" w:rsidRPr="002A7209" w:rsidTr="006A5223">
        <w:trPr>
          <w:trHeight w:val="480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70E" w:rsidRPr="002A7209" w:rsidRDefault="00DB270E" w:rsidP="005D7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Bis </w:t>
            </w:r>
            <w:r w:rsidR="006A4728">
              <w:rPr>
                <w:sz w:val="24"/>
                <w:szCs w:val="24"/>
              </w:rPr>
              <w:t>Anfang Juni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</w:tcBorders>
          </w:tcPr>
          <w:p w:rsidR="00DB270E" w:rsidRPr="002A7209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Entscheidung Schulfähigkeit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Schulleitung, Koop-Team</w:t>
            </w:r>
          </w:p>
          <w:p w:rsidR="00DB270E" w:rsidRPr="002A7209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(Eltern, wenn Zurückstellung angedacht)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B270E" w:rsidRPr="002A7209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MGS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DB270E" w:rsidRPr="002A7209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Termine nach Absprache</w:t>
            </w:r>
          </w:p>
        </w:tc>
      </w:tr>
      <w:tr w:rsidR="00DB270E" w:rsidRPr="002A7209" w:rsidTr="006A5223">
        <w:trPr>
          <w:trHeight w:val="706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70E" w:rsidRPr="002A7209" w:rsidRDefault="00075F9F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Ende </w:t>
            </w:r>
            <w:r w:rsidR="00DB270E">
              <w:rPr>
                <w:sz w:val="24"/>
                <w:szCs w:val="24"/>
              </w:rPr>
              <w:t xml:space="preserve">Juni </w:t>
            </w: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Klassenbildung</w:t>
            </w:r>
          </w:p>
          <w:p w:rsidR="000E4B92" w:rsidRDefault="000E4B92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B270E">
              <w:rPr>
                <w:sz w:val="24"/>
                <w:szCs w:val="24"/>
              </w:rPr>
              <w:t>Kinder</w:t>
            </w:r>
            <w:r>
              <w:rPr>
                <w:sz w:val="24"/>
                <w:szCs w:val="24"/>
              </w:rPr>
              <w:t xml:space="preserve"> mit besonderen </w:t>
            </w:r>
          </w:p>
          <w:p w:rsidR="00DB270E" w:rsidRDefault="000E4B92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Bedürfnissen</w:t>
            </w:r>
          </w:p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w/m</w:t>
            </w:r>
          </w:p>
          <w:p w:rsidR="00DB270E" w:rsidRPr="00477A06" w:rsidRDefault="00DB270E" w:rsidP="000E4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Elternwünsche</w:t>
            </w:r>
          </w:p>
        </w:tc>
        <w:tc>
          <w:tcPr>
            <w:tcW w:w="2693" w:type="dxa"/>
          </w:tcPr>
          <w:p w:rsidR="00DB270E" w:rsidRPr="002A7209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Schulleitung, Koop-Team</w:t>
            </w:r>
          </w:p>
        </w:tc>
        <w:tc>
          <w:tcPr>
            <w:tcW w:w="1843" w:type="dxa"/>
          </w:tcPr>
          <w:p w:rsidR="00DB270E" w:rsidRPr="002A7209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MGS</w:t>
            </w:r>
          </w:p>
        </w:tc>
        <w:tc>
          <w:tcPr>
            <w:tcW w:w="5386" w:type="dxa"/>
          </w:tcPr>
          <w:p w:rsidR="00DB270E" w:rsidRPr="00213D8F" w:rsidRDefault="00DB270E" w:rsidP="007604F5">
            <w:pPr>
              <w:rPr>
                <w:b/>
                <w:sz w:val="24"/>
                <w:szCs w:val="24"/>
              </w:rPr>
            </w:pPr>
            <w:r w:rsidRPr="00213D8F">
              <w:rPr>
                <w:b/>
                <w:sz w:val="24"/>
                <w:szCs w:val="24"/>
              </w:rPr>
              <w:t>Elternwünsche</w:t>
            </w:r>
            <w:r w:rsidR="00F45E78">
              <w:rPr>
                <w:b/>
                <w:sz w:val="24"/>
                <w:szCs w:val="24"/>
              </w:rPr>
              <w:t xml:space="preserve"> (auch bei Kann-Kindern)</w:t>
            </w:r>
            <w:r w:rsidRPr="00213D8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sind </w:t>
            </w:r>
            <w:r w:rsidRPr="00213D8F">
              <w:rPr>
                <w:b/>
                <w:sz w:val="24"/>
                <w:szCs w:val="24"/>
              </w:rPr>
              <w:t xml:space="preserve">bis </w:t>
            </w:r>
            <w:r>
              <w:rPr>
                <w:b/>
                <w:sz w:val="24"/>
                <w:szCs w:val="24"/>
              </w:rPr>
              <w:t>zu</w:t>
            </w:r>
            <w:r w:rsidRPr="00213D8F">
              <w:rPr>
                <w:b/>
                <w:sz w:val="24"/>
                <w:szCs w:val="24"/>
              </w:rPr>
              <w:t xml:space="preserve"> den Osterferien schriftlich mit</w:t>
            </w:r>
            <w:r>
              <w:rPr>
                <w:b/>
                <w:sz w:val="24"/>
                <w:szCs w:val="24"/>
              </w:rPr>
              <w:t>zu</w:t>
            </w:r>
            <w:r w:rsidRPr="00213D8F">
              <w:rPr>
                <w:b/>
                <w:sz w:val="24"/>
                <w:szCs w:val="24"/>
              </w:rPr>
              <w:t>teilen!</w:t>
            </w:r>
            <w:r w:rsidR="007604F5">
              <w:rPr>
                <w:b/>
                <w:sz w:val="24"/>
                <w:szCs w:val="24"/>
              </w:rPr>
              <w:t xml:space="preserve"> S</w:t>
            </w:r>
            <w:r w:rsidR="008A3BBD">
              <w:rPr>
                <w:b/>
                <w:sz w:val="24"/>
                <w:szCs w:val="24"/>
              </w:rPr>
              <w:t>ollte dies nic</w:t>
            </w:r>
            <w:r w:rsidR="000E4B92">
              <w:rPr>
                <w:b/>
                <w:sz w:val="24"/>
                <w:szCs w:val="24"/>
              </w:rPr>
              <w:t>ht erfolgen, werden wir bzgl. d</w:t>
            </w:r>
            <w:r w:rsidR="007604F5">
              <w:rPr>
                <w:b/>
                <w:sz w:val="24"/>
                <w:szCs w:val="24"/>
              </w:rPr>
              <w:t>er Einteilung  keine Ände</w:t>
            </w:r>
            <w:r w:rsidR="008A3BBD">
              <w:rPr>
                <w:b/>
                <w:sz w:val="24"/>
                <w:szCs w:val="24"/>
              </w:rPr>
              <w:t>r</w:t>
            </w:r>
            <w:r w:rsidR="007604F5">
              <w:rPr>
                <w:b/>
                <w:sz w:val="24"/>
                <w:szCs w:val="24"/>
              </w:rPr>
              <w:t>u</w:t>
            </w:r>
            <w:r w:rsidR="008A3BBD">
              <w:rPr>
                <w:b/>
                <w:sz w:val="24"/>
                <w:szCs w:val="24"/>
              </w:rPr>
              <w:t>ngen mehr</w:t>
            </w:r>
            <w:r w:rsidR="007604F5">
              <w:rPr>
                <w:b/>
                <w:sz w:val="24"/>
                <w:szCs w:val="24"/>
              </w:rPr>
              <w:t xml:space="preserve"> vornehmen!</w:t>
            </w:r>
          </w:p>
        </w:tc>
      </w:tr>
      <w:tr w:rsidR="00DB270E" w:rsidRPr="002A7209" w:rsidTr="006A5223">
        <w:trPr>
          <w:trHeight w:val="746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70E" w:rsidRDefault="006A4728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4012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6.2025</w:t>
            </w:r>
          </w:p>
          <w:p w:rsidR="000E4B92" w:rsidRPr="002A7209" w:rsidRDefault="0044012D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</w:t>
            </w:r>
            <w:r w:rsidR="000E4B92">
              <w:rPr>
                <w:sz w:val="24"/>
                <w:szCs w:val="24"/>
              </w:rPr>
              <w:t>0 Uhr</w:t>
            </w: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Elternabend</w:t>
            </w:r>
          </w:p>
          <w:p w:rsidR="00DB270E" w:rsidRDefault="00DB270E" w:rsidP="00DB270E">
            <w:pPr>
              <w:pStyle w:val="Listenabsatz"/>
              <w:numPr>
                <w:ilvl w:val="0"/>
                <w:numId w:val="1"/>
              </w:numPr>
              <w:ind w:left="38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Bekanntgabe Klassenzuordnung</w:t>
            </w:r>
          </w:p>
          <w:p w:rsidR="00DB270E" w:rsidRDefault="00DB270E" w:rsidP="00DB270E">
            <w:pPr>
              <w:pStyle w:val="Listenabsatz"/>
              <w:numPr>
                <w:ilvl w:val="0"/>
                <w:numId w:val="1"/>
              </w:numPr>
              <w:ind w:left="38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Allgemeine Infos</w:t>
            </w:r>
          </w:p>
          <w:p w:rsidR="006A5223" w:rsidRDefault="00DB270E" w:rsidP="00DB270E">
            <w:pPr>
              <w:pStyle w:val="Listenabsatz"/>
              <w:numPr>
                <w:ilvl w:val="0"/>
                <w:numId w:val="1"/>
              </w:numPr>
              <w:ind w:left="389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Infos und Absprachen auf </w:t>
            </w:r>
          </w:p>
          <w:p w:rsidR="00DB270E" w:rsidRDefault="00DB270E" w:rsidP="006A5223">
            <w:pPr>
              <w:pStyle w:val="Listenabsatz"/>
              <w:ind w:left="3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Klassenebene</w:t>
            </w:r>
          </w:p>
        </w:tc>
        <w:tc>
          <w:tcPr>
            <w:tcW w:w="2693" w:type="dxa"/>
          </w:tcPr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Schulleitung</w:t>
            </w:r>
          </w:p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Klassenlehrer/innen</w:t>
            </w:r>
          </w:p>
        </w:tc>
        <w:tc>
          <w:tcPr>
            <w:tcW w:w="1843" w:type="dxa"/>
          </w:tcPr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MGS</w:t>
            </w:r>
          </w:p>
          <w:p w:rsidR="00DB270E" w:rsidRPr="002142ED" w:rsidRDefault="00DB270E" w:rsidP="00DB270E">
            <w:pPr>
              <w:pStyle w:val="Listenabsatz"/>
              <w:numPr>
                <w:ilvl w:val="0"/>
                <w:numId w:val="1"/>
              </w:numPr>
              <w:ind w:left="389" w:hanging="284"/>
              <w:rPr>
                <w:sz w:val="24"/>
                <w:szCs w:val="24"/>
              </w:rPr>
            </w:pPr>
            <w:r w:rsidRPr="002142ED">
              <w:rPr>
                <w:sz w:val="24"/>
                <w:szCs w:val="24"/>
              </w:rPr>
              <w:t>Foyer</w:t>
            </w:r>
          </w:p>
          <w:p w:rsidR="00DB270E" w:rsidRPr="002142ED" w:rsidRDefault="00DB270E" w:rsidP="00DB270E">
            <w:pPr>
              <w:pStyle w:val="Listenabsatz"/>
              <w:numPr>
                <w:ilvl w:val="0"/>
                <w:numId w:val="1"/>
              </w:numPr>
              <w:ind w:left="389" w:hanging="284"/>
              <w:rPr>
                <w:sz w:val="24"/>
                <w:szCs w:val="24"/>
              </w:rPr>
            </w:pPr>
            <w:r w:rsidRPr="002142ED">
              <w:rPr>
                <w:sz w:val="24"/>
                <w:szCs w:val="24"/>
              </w:rPr>
              <w:t>Klassenräume</w:t>
            </w:r>
          </w:p>
          <w:p w:rsidR="00DB270E" w:rsidRDefault="00DB270E" w:rsidP="00DB270E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A5223" w:rsidRDefault="006A5223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Termin bitte vormerken </w:t>
            </w:r>
          </w:p>
          <w:p w:rsidR="00DB270E" w:rsidRPr="002A7209" w:rsidRDefault="006A5223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</w:t>
            </w:r>
            <w:r w:rsidR="00DB270E">
              <w:rPr>
                <w:sz w:val="24"/>
                <w:szCs w:val="24"/>
              </w:rPr>
              <w:t>ie Einladung erfolgt über den Kindergarten)!</w:t>
            </w:r>
          </w:p>
        </w:tc>
      </w:tr>
      <w:tr w:rsidR="00DB270E" w:rsidRPr="002A7209" w:rsidTr="006A5223">
        <w:trPr>
          <w:trHeight w:val="746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223" w:rsidRDefault="000E4B92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Montag, </w:t>
            </w:r>
            <w:r w:rsidR="006A4728">
              <w:rPr>
                <w:sz w:val="24"/>
                <w:szCs w:val="24"/>
              </w:rPr>
              <w:t>19.08.2025</w:t>
            </w:r>
            <w:r w:rsidR="00DB270E">
              <w:rPr>
                <w:sz w:val="24"/>
                <w:szCs w:val="24"/>
              </w:rPr>
              <w:t>,</w:t>
            </w:r>
            <w:r w:rsidR="006A5223">
              <w:rPr>
                <w:sz w:val="24"/>
                <w:szCs w:val="24"/>
              </w:rPr>
              <w:t xml:space="preserve"> </w:t>
            </w:r>
          </w:p>
          <w:p w:rsidR="00DB270E" w:rsidRPr="00B77D86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Uhr</w:t>
            </w: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6A5223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Ökumenischer </w:t>
            </w:r>
          </w:p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Einschulungsgottesdienst</w:t>
            </w:r>
          </w:p>
        </w:tc>
        <w:tc>
          <w:tcPr>
            <w:tcW w:w="2693" w:type="dxa"/>
          </w:tcPr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Kirchengemeinden, MGS</w:t>
            </w:r>
          </w:p>
        </w:tc>
        <w:tc>
          <w:tcPr>
            <w:tcW w:w="1843" w:type="dxa"/>
          </w:tcPr>
          <w:p w:rsidR="006A5223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Katholische </w:t>
            </w:r>
          </w:p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Kirche</w:t>
            </w:r>
          </w:p>
        </w:tc>
        <w:tc>
          <w:tcPr>
            <w:tcW w:w="5386" w:type="dxa"/>
          </w:tcPr>
          <w:p w:rsidR="00DB270E" w:rsidRPr="002A7209" w:rsidRDefault="00DB270E" w:rsidP="00DB270E">
            <w:pPr>
              <w:rPr>
                <w:sz w:val="24"/>
                <w:szCs w:val="24"/>
              </w:rPr>
            </w:pPr>
          </w:p>
        </w:tc>
      </w:tr>
      <w:tr w:rsidR="00DB270E" w:rsidRPr="002A7209" w:rsidTr="006A5223">
        <w:trPr>
          <w:trHeight w:val="746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Dienstag, </w:t>
            </w:r>
          </w:p>
          <w:p w:rsidR="00DB270E" w:rsidRDefault="006A4728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20.08.2025</w:t>
            </w:r>
          </w:p>
          <w:p w:rsidR="00DB270E" w:rsidRDefault="005D7785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44012D">
              <w:rPr>
                <w:sz w:val="24"/>
                <w:szCs w:val="24"/>
              </w:rPr>
              <w:t>m 09</w:t>
            </w:r>
            <w:r w:rsidR="00DB270E">
              <w:rPr>
                <w:sz w:val="24"/>
                <w:szCs w:val="24"/>
              </w:rPr>
              <w:t>.00 Uhr</w:t>
            </w:r>
          </w:p>
        </w:tc>
        <w:tc>
          <w:tcPr>
            <w:tcW w:w="3969" w:type="dxa"/>
            <w:tcBorders>
              <w:left w:val="single" w:sz="12" w:space="0" w:color="auto"/>
            </w:tcBorders>
          </w:tcPr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Einschulungsfeier</w:t>
            </w:r>
          </w:p>
        </w:tc>
        <w:tc>
          <w:tcPr>
            <w:tcW w:w="2693" w:type="dxa"/>
          </w:tcPr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Schulleitung</w:t>
            </w:r>
          </w:p>
        </w:tc>
        <w:tc>
          <w:tcPr>
            <w:tcW w:w="1843" w:type="dxa"/>
          </w:tcPr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MGS</w:t>
            </w:r>
          </w:p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Schulhof o.</w:t>
            </w:r>
          </w:p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Foyer</w:t>
            </w:r>
          </w:p>
        </w:tc>
        <w:tc>
          <w:tcPr>
            <w:tcW w:w="5386" w:type="dxa"/>
          </w:tcPr>
          <w:p w:rsidR="00DB270E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 Einschulungs-Café </w:t>
            </w:r>
          </w:p>
          <w:p w:rsidR="00DB270E" w:rsidRPr="002A7209" w:rsidRDefault="00DB270E" w:rsidP="00DB2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(durch Eltern des 4. Jahrgangs) </w:t>
            </w:r>
          </w:p>
        </w:tc>
      </w:tr>
    </w:tbl>
    <w:p w:rsidR="006A5223" w:rsidRDefault="006A5223" w:rsidP="006A5223"/>
    <w:p w:rsidR="002A7209" w:rsidRDefault="006A5223" w:rsidP="006A5223">
      <w:r>
        <w:t xml:space="preserve">* </w:t>
      </w:r>
      <w:r w:rsidR="00811737">
        <w:t>Pakt für den Nachmittag</w:t>
      </w:r>
    </w:p>
    <w:sectPr w:rsidR="002A7209" w:rsidSect="006A52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3966"/>
    <w:multiLevelType w:val="hybridMultilevel"/>
    <w:tmpl w:val="8E887F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E2B07"/>
    <w:multiLevelType w:val="hybridMultilevel"/>
    <w:tmpl w:val="BB449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15144"/>
    <w:multiLevelType w:val="hybridMultilevel"/>
    <w:tmpl w:val="BFACA5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24F77"/>
    <w:multiLevelType w:val="hybridMultilevel"/>
    <w:tmpl w:val="C0D89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09"/>
    <w:rsid w:val="000577F7"/>
    <w:rsid w:val="0006444D"/>
    <w:rsid w:val="00071C3B"/>
    <w:rsid w:val="00075F9F"/>
    <w:rsid w:val="000C0892"/>
    <w:rsid w:val="000D7A1F"/>
    <w:rsid w:val="000E4B92"/>
    <w:rsid w:val="000F65C3"/>
    <w:rsid w:val="001020AB"/>
    <w:rsid w:val="001860F0"/>
    <w:rsid w:val="001C1926"/>
    <w:rsid w:val="00213D8F"/>
    <w:rsid w:val="002142ED"/>
    <w:rsid w:val="002A7209"/>
    <w:rsid w:val="002B194B"/>
    <w:rsid w:val="003065A9"/>
    <w:rsid w:val="0044012D"/>
    <w:rsid w:val="00454290"/>
    <w:rsid w:val="00455B74"/>
    <w:rsid w:val="00477A06"/>
    <w:rsid w:val="00492280"/>
    <w:rsid w:val="004A54DC"/>
    <w:rsid w:val="005D5738"/>
    <w:rsid w:val="005D7785"/>
    <w:rsid w:val="0067608B"/>
    <w:rsid w:val="006769EE"/>
    <w:rsid w:val="006A4728"/>
    <w:rsid w:val="006A5223"/>
    <w:rsid w:val="006B70DC"/>
    <w:rsid w:val="006D6F5D"/>
    <w:rsid w:val="006D79BE"/>
    <w:rsid w:val="006E2FE6"/>
    <w:rsid w:val="007502CD"/>
    <w:rsid w:val="00750613"/>
    <w:rsid w:val="007604F5"/>
    <w:rsid w:val="00761B54"/>
    <w:rsid w:val="007B5875"/>
    <w:rsid w:val="007D5414"/>
    <w:rsid w:val="00811737"/>
    <w:rsid w:val="00813446"/>
    <w:rsid w:val="008A3BBD"/>
    <w:rsid w:val="009150DA"/>
    <w:rsid w:val="009659A2"/>
    <w:rsid w:val="00992C9C"/>
    <w:rsid w:val="009E01E8"/>
    <w:rsid w:val="009E7EAA"/>
    <w:rsid w:val="00A12E77"/>
    <w:rsid w:val="00AB7720"/>
    <w:rsid w:val="00B3782B"/>
    <w:rsid w:val="00B70377"/>
    <w:rsid w:val="00B77D86"/>
    <w:rsid w:val="00BE00D5"/>
    <w:rsid w:val="00BF73B4"/>
    <w:rsid w:val="00C50EBE"/>
    <w:rsid w:val="00C732DF"/>
    <w:rsid w:val="00CE5869"/>
    <w:rsid w:val="00CF115B"/>
    <w:rsid w:val="00D17EC8"/>
    <w:rsid w:val="00D24BB6"/>
    <w:rsid w:val="00D825D0"/>
    <w:rsid w:val="00DB270E"/>
    <w:rsid w:val="00E47EC5"/>
    <w:rsid w:val="00EB7771"/>
    <w:rsid w:val="00EC6DAF"/>
    <w:rsid w:val="00EE7026"/>
    <w:rsid w:val="00F1390F"/>
    <w:rsid w:val="00F45E78"/>
    <w:rsid w:val="00F777F7"/>
    <w:rsid w:val="00FA2110"/>
    <w:rsid w:val="00FD0DF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3159E-2D34-4CAE-81BC-C99A8BB7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A7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7A0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Bergstrasse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lehrer01</dc:creator>
  <cp:lastModifiedBy>Vonderheid, Kerstin - M-G-S, Fuerth</cp:lastModifiedBy>
  <cp:revision>2</cp:revision>
  <cp:lastPrinted>2023-10-31T10:55:00Z</cp:lastPrinted>
  <dcterms:created xsi:type="dcterms:W3CDTF">2025-01-28T08:37:00Z</dcterms:created>
  <dcterms:modified xsi:type="dcterms:W3CDTF">2025-01-28T08:37:00Z</dcterms:modified>
</cp:coreProperties>
</file>